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05F0" w14:textId="156AECB5" w:rsidR="00C711F2" w:rsidRDefault="00657DA7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C77C96F" wp14:editId="2E03506D">
                <wp:simplePos x="0" y="0"/>
                <wp:positionH relativeFrom="column">
                  <wp:posOffset>289560</wp:posOffset>
                </wp:positionH>
                <wp:positionV relativeFrom="paragraph">
                  <wp:posOffset>-485775</wp:posOffset>
                </wp:positionV>
                <wp:extent cx="4482040" cy="820420"/>
                <wp:effectExtent l="19050" t="38100" r="13970" b="5588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482040" cy="820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8B98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22.1pt;margin-top:-38.95pt;width:354.3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C50SJAQAALwMAAA4AAABkcnMvZTJvRG9jLnhtbJxSy27CMBC8V+o/&#10;WL6XPKAIIgKHokocSjm0H+A6NrEae6O1IfD33QQo0KqqxMXa9djjmR1PZjtbsa1Cb8DlPOnFnCkn&#10;oTBunfP3t+eHEWc+CFeICpzK+V55Ppve302aOlMplFAVChmROJ81dc7LEOosirwslRW+B7VyBGpA&#10;KwK1uI4KFA2x2ypK43gYNYBFjSCV97Q7P4B82vFrrWR41dqrwKqcj8bjMWeBimF/yBlSMXokwR8d&#10;NOTRdCKyNYq6NPIoSdygyArjSMA31VwEwTZoflFZIxE86NCTYCPQ2kjV+SFnSfzD2cJ9tq6Sgdxg&#10;JsEF5cJKYDjNrgNuecJWNIHmBQpKR2wC8CMjjef/MA6i5yA3lvQcEkFViUDfwZem9jTmzBQ5x0WR&#10;nPW77dPZwQrPvpbbFbL2fNrnzAlLmsg4o47COZlfXt8mJDpCf/HuNNo2EZLLdjmnzPft2gWudoFJ&#10;2hwMRmk8IEgS1pZpd+BEfaA4dRcB0OtXUV/2rbKLfz79AgAA//8DAFBLAwQUAAYACAAAACEAOBxg&#10;PVUKAAAQHQAAEAAAAGRycy9pbmsvaW5rMS54bWysmU9vHMcRxe8B8h0Gm4MuM+T0/B/CpE8xECBB&#10;DNsB4iNNrcSFyaWwXFrSt8/vVXX3zFKUnDgCtJye7uqqV1Wvq7tH33z74f6u+G17eNw97C834aze&#10;FNv9zcPr3f7t5eZfP31XTZvi8Xi9f31997DfXm4+bh833179+U/f7Pa/3t9d8LdAw/5Rrfu7y83t&#10;8fju4vz8/fv3Z+/bs4fD2/Omrtvzv+1//cffN1dx1uvtm91+d8TkY+q6edgftx+OUnaxe325uTl+&#10;qLM8un98eDrcbPOweg43i8TxcH2z/e7hcH99zBpvr/f77V2xv74H9783xfHjOxo77LzdHjbF/Q6H&#10;q+YsdGM3/XWm4/rD5Wb1/gTER5Dcb85f1vnz/6nz3GJ28Xns3x8e3m0Px912CZM7FQc+Fjf+bv65&#10;o4ft48Pdk2K7KX67vnvC5VDXpDW6E85fcOhTffj2v+mLzkRAa+RxJCcxBfO4u99Crft3OavHR3Cq&#10;+8fjwQjY1E1d1XPV9D814SIMF/VwVodBCUn2nDdJ5y+Hp8fbrO+Xw8IQG8l+um/vd6+PtzlM9Vnd&#10;5zCtg/TS1Nvt7u3t8Y/N3b3dPxy235Opx6fDNusIK7fMZHbyhfVipCniqvlh++Zy8xdbMoXN9A5z&#10;f6y7Yqr78lX9qi439aYuq6ZoprLq+mpqymoeqlA3ZWjqIrR9yV/7IRTKKhRINGMVurKvNUvDVahC&#10;GXy4poFG/fEehiSz6rVheteTqtZkTnqZFCfXaPMfxrqiL6uxCOpqykbWmlB0bdnWVd9heira2fpx&#10;q2wZF3L/1fnd+3kXiqYYx7IaKv62CNZYabHdDGVjIN2pdih6GaurFrliZBD7CAxAIn7jVE2ddRAQ&#10;R1bzNCekhp/5TF9by4lONswxm6AQSSCGU2GKU7yXYXVUMgmI0CJQF4M60CJRiwUvPlGet1WrkHQK&#10;l8mRRlptEiLuaB2rUcq6ouHRMdbzAsCGYLQDVhsCShbHvgxzTxTwNvShagca/Ux7ls5AEHvYAZCW&#10;hBM9Ai9gsuk8qsuJAEKyopXnjvmEG3Iidjhr3DNJegzhVgymTXcLL6giL5jOqmy6fLfpqZFYlZ55&#10;NBjDGguvoSdpoWjFsqIhpFNXjZ3l4wR9zp1lSkPmD0DikvAUq9M7lDb95EtsZ8ksEfN5IpLmPVOY&#10;lOF7KMkMUMUX09B01aAEh2ImuYrDClwKFcJpZAUk9q568CC598XeEz4zyRZiXYhB0K6cVFA8o74U&#10;FkgKh6zwBLnqjgdVWPiZVbm7xNz9VSmB16w8Zg9QnSUSZtjLoy9YoYxTMFCOSI0qIYDeyFmXIxIa&#10;g9aUIy0wsP4DQWXv6asZwneUQemsR5lohgqVhk2r0Z1hiRgKCpMW4tAX/PUUEYkopHerMzyTw+7g&#10;oEnNWHSza5FD6edBtymeOlfrtEgZ7MQC1dbWNEu7WbCni67WxZLRF5ZTImxkDT4DJQJWwC2H6H3e&#10;sCGZddn0jGJAJ6oYDjDCAq6i3U0F5Sew4EKn8tVSj1qEWhalyl5TU2ym0ZefQqAIeo0LcCCks4Dt&#10;iekk8N9ukHbe+OebN4/b4+Wm7YezYdhcdd0Ezr5uV9tmiqY9CUdDstlCtepCOdLoYUQAKRywHZPa&#10;K28IQfP1EDZNX59xArrq23ksRjaiV80rosbOzkqPZEvPJf1Gn8wF4ucJMT65VE/GOgWcoq74l0Tf&#10;ycuC07YmmoeynfG0Cqq19LflOGgHYEG1BdtkXpvW8EglRqxs2ahBInhadVCWo4dJmN5EnsjCpEhs&#10;SnNzVXBnzZ+kQU/vEEPxRnVIFYX5WlDWMKXO4EhjVw+kqWzmgk3QIGpCUrx0fK5zkcjeIGo6kq3f&#10;fxE0w6+6EF8WJS+PAn4oQU0WKfh1OUPgERfYucI0l+PIkLYBTjqtkmxHO9fPmx0TLDTP/lDC2rKr&#10;OoplDuq6kdHlYatl0udFjUaWyT0eJdezji6FgPVELbAh/njgXcTJRadDFCGjFT1zDV63owafYEuz&#10;GezUIwNWz3iuIr0yGHHHcGgAWBzjzJYNLsI5ZmKQIOdZ2WON6CXGwl9OLJt7ihsJW1lR+JZ3qgmB&#10;1VpVr8+H2f1E6aTya3TqCg5xFKWWgvD1Ck87dd3Z1G2uhpnl2nOeo/AM5aYK/LNYZl/lfQrTSKHn&#10;AsJ5EiYZAQfOjEOHl005M6Jq0uEyZ22bF53nWA95G9aunV18MNPGnY92T5gX4xuVAcTnCJFptqAx&#10;yssq+llMvQlBmuwJjRPNr6hp3fbsURDlitkyw7awMibvMts9yeJWweFYZwEWGHHoChbsiktrpy3b&#10;SC6xhQIRqREkYvLpJy/4kWYtwUjOpUWw1uF4zVhi3tpYZCTjOnVxtE+YnZR+lKboWNltYWY/QgGV&#10;3x5fSf06bpk06sy+Zy8Ez9f9AljJMnC1Li5c5J7JPMfqqfdsm5boWcz0WtzbOUrW8MhYTgUdg8qY&#10;N1C3JNevOgNZIbUDJ9ABWfbLEdfNf4WLoFCHGjbUhlU89F9vgQ7d1J718+Zqrru5GLiuvKpG3fnD&#10;RnBXFE8r4XnOPQUpHu5jkvVV4Yo07+Q9BnTRlxi36HJ5p06eyzyOcShjY1ae41kCrJ8SNsZ8cWTV&#10;kUDqmRkjyTUif1+p1mkgz5Rw0rh6rrSthE/NeDCMX58AyPMjtbOscMhlU+Us4gjFyYNbuO4ZoZ0L&#10;jrxQhaOlvHIZMyB8htExUypFtKALiULHUAZjHXRGJi9KTGJJSmZHEjX9KzsxVqYn+hKVmcleX1bi&#10;XJfRVxOuIpxJAaZSbiCFLV7YaPFZY9QtTPuV9rSqp2iwNjisBK5c7HN8oUh5s2eElWGcDCY/c7Do&#10;SAJ/eMY6Bos6qY0qPy/wEvscz0tzlGR2AS5I/CWaVtx0FtCvp8hpibB5hl7nI/8UJbHU7seiJ45T&#10;qDj9mRkbxJTlzu9vTjgGJBCZQkNFXMRTMoRNdYrGmh9inHvsDXchky0rzhNNeKpIYySmiVjv0jI+&#10;s/vJIAcEguonUdlQq7VPGJx6OIX6kL5gOZk6aw1aHvqMB2/gkA6FEaiH2vLkYA2aejkc6VMJoWZS&#10;Env+NKQvUSkJflHgi4OOASCLekeYVD9/Rm1fEnp5TJEaVGSHUmvKeKXtS4ZFHsVYHyYUVW5/A2u2&#10;H6rZBezex4CSpElcLPThmOuhVrUG+C0kQiLjftbONLF8M2gOnUzXiDrcVZ222TT1mvuTzjQ9DwXA&#10;mWsigioKV9Kih1Lc4tJxI6JNS1LoI4ZEc4FCtXgvLIwuTma/TI3PyNMVR150R47TzEunYZZN+XEv&#10;9WEKcG5FoDgN2Ef5Rmth5vCg1T7x5Qnep1CTTIzoHI1rJGFeAcX0QnxefHdJXsfR7EYCaprXLzGm&#10;DtZ1pLlZzDo8+QYtw1NDv9zryJFfaZKIwiR1vtb5cuCVRl2tvlU3k2kZ9beFvOyGg4LV8gXRPjpQ&#10;BVm+gUM0hG063Ud4nStuJZzOdGNAkpbuRBS1MMCQWga5IfGp4tmha/kPqqv/AAAA//8DAFBLAwQU&#10;AAYACAAAACEACeAJld0AAAAJAQAADwAAAGRycy9kb3ducmV2LnhtbEyPQU7DMBBF90jcwRokdq2T&#10;yCU0xKlQBULsSOEAbjyNI+xxiN0m3B6zguVonv5/v94tzrILTmHwJCFfZ8CQOq8H6iV8vD+v7oGF&#10;qEgr6wklfGOAXXN9VatK+5lavBxiz1IIhUpJMDGOFeehM+hUWPsRKf1OfnIqpnPquZ7UnMKd5UWW&#10;3XGnBkoNRo24N9h9Hs5OAi1ei33bt19mzt0LPVnx+malvL1ZHh+ARVziHwy/+kkdmuR09GfSgVkJ&#10;QhSJlLAqyy2wBJSbIm05StiIHHhT8/8Lm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gLnRIkBAAAvAwAADgAAAAAAAAAAAAAAAAA8AgAAZHJzL2Uyb0Rv&#10;Yy54bWxQSwECLQAUAAYACAAAACEAOBxgPVUKAAAQHQAAEAAAAAAAAAAAAAAAAADxAwAAZHJzL2lu&#10;ay9pbmsxLnhtbFBLAQItABQABgAIAAAAIQAJ4AmV3QAAAAkBAAAPAAAAAAAAAAAAAAAAAHQOAABk&#10;cnMvZG93bnJldi54bWxQSwECLQAUAAYACAAAACEAeRi8nb8AAAAhAQAAGQAAAAAAAAAAAAAAAAB+&#10;DwAAZHJzL19yZWxzL2Uyb0RvYy54bWwucmVsc1BLBQYAAAAABgAGAHgBAAB0E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187292DA" wp14:editId="0A971C3C">
                <wp:simplePos x="0" y="0"/>
                <wp:positionH relativeFrom="column">
                  <wp:posOffset>409350</wp:posOffset>
                </wp:positionH>
                <wp:positionV relativeFrom="paragraph">
                  <wp:posOffset>666435</wp:posOffset>
                </wp:positionV>
                <wp:extent cx="360" cy="360"/>
                <wp:effectExtent l="57150" t="38100" r="3810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187292DA" wp14:editId="0A971C3C">
                <wp:simplePos x="0" y="0"/>
                <wp:positionH relativeFrom="column">
                  <wp:posOffset>409350</wp:posOffset>
                </wp:positionH>
                <wp:positionV relativeFrom="paragraph">
                  <wp:posOffset>666435</wp:posOffset>
                </wp:positionV>
                <wp:extent cx="360" cy="360"/>
                <wp:effectExtent l="57150" t="38100" r="38100" b="57150"/>
                <wp:wrapNone/>
                <wp:docPr id="1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k 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7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A7"/>
    <w:rsid w:val="00217DDF"/>
    <w:rsid w:val="002B64E7"/>
    <w:rsid w:val="0065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AAD2"/>
  <w15:chartTrackingRefBased/>
  <w15:docId w15:val="{8062CEA8-7D94-4260-BA32-1DA16538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5T21:16:06.0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704 805,'0'0,"0"0,-2 28,-45-82,-96-102,120 135,0 1,0 1,-2 1,-1 2,-27-14,50 28,0 1,-1-1,1 1,-1 0,1 0,-1 0,1 1,-1-1,0 1,1 0,-1 0,1 0,-1 1,0-1,1 1,-1 0,-3 1,1 1,0-1,1 1,-1 1,1-1,0 1,0 0,0 0,0 1,-4 5,-7 10,0 2,2 0,-21 43,30-54,-18 39,2 0,2 2,3 0,2 1,2 1,2 0,3 0,2 1,3 0,2 0,3-1,12 77,-6-77,32 101,-31-126,2-1,1 0,1 0,36 50,-20-37,3 7,2-2,2-1,64 58,-78-84,2-1,-1-2,2 0,0-2,1-1,0-1,1-1,0-1,1-2,30 5,-41-12,0 0,-1-2,1 0,0-1,-1-1,1 0,-1-1,0-1,0-1,-1 0,1-1,-2-1,20-13,-10 6,-2-2,0-1,0 0,-2-2,-1-1,0 0,23-34,-14 10,-2-2,-2 0,-3-2,-1-1,-3 0,17-73,-14 23,-4-2,5-145,-22 136,1-29,20 175,195 508,-151-368,-59-159,-3-17,-5-27,0 3,1 6,2 1,0-1,2 0,0 1,0 0,8-20,-9 32,0 1,0 0,1 0,-1 0,1 0,0 0,1 0,-1 1,1 0,0-1,0 1,0 1,1-1,-1 1,1-1,0 1,0 1,0-1,0 1,0 0,1 0,-1 0,1 1,6-1,1 0,-1 1,0 1,1 0,-1 1,1 0,-1 1,0 0,0 1,0 0,0 1,-1 1,1 0,17 10,2 6,-2 0,0 2,31 33,30 24,-84-74,1-1,1 0,-1 0,1 0,-1-1,1 0,1-1,-1 0,0 0,1-1,-1 0,1 0,0-1,0 0,-1 0,1-1,0-1,0 1,0-1,0-1,-1 0,1 0,-1 0,1-1,-1-1,0 1,0-1,0-1,-1 1,0-1,0 0,0-1,0 0,-1 0,0-1,0 1,6-11,9-14,-2-1,-1-1,24-63,-41 95,-1 1,0 0,1-1,-1 1,1 0,-1-1,1 1,0 0,-1 0,1 0,-1-1,1 1,-1 0,1 0,-1 0,1 0,0 0,-1 0,1 0,-1 0,1 0,0 0,-1 0,1 1,-1-1,1 0,-1 0,2 1,20 8,-17-7,8 2,-1 1,1-2,0 0,0 0,1-1,-1-1,0 0,1-1,24-2,-21-1,-1-1,1-1,-1 0,0-1,-1-1,1 0,19-14,-3 1,-3 2,1 0,63-26,-19 17,-15 4,2 1,1 4,0 2,101-12,-120 26,0 2,1 2,-1 2,0 2,-1 2,70 21,236 111,-255-99,-47-17,-107-26,26-4,0-1,1-2,0-2,0 0,1-3,1 0,-54-34,65 34,0-1,0 0,2-2,0 0,0-1,2-1,1-1,0 0,1-1,1-1,-16-34,27 49,1 0,-1 0,1 0,1 0,-1 0,1-1,0 1,1 0,0-1,0 1,0-1,1 1,0 0,4-11,-3 13,0 0,0 0,0 0,1 0,0 1,0-1,0 1,1 0,-1 0,1 0,0 0,0 1,0 0,1 0,-1 0,1 0,-1 0,1 1,0 0,7-2,1 1,0 0,1 1,-1 1,1 0,-1 1,1 0,-1 1,1 1,-1 0,0 1,0 0,0 1,0 0,-1 1,1 1,16 10,11 8,0 2,-2 2,48 45,131 144,-135-130,137 113,-203-187,1-1,1-1,0-1,24 10,-19-11</inkml:trace>
  <inkml:trace contextRef="#ctx0" brushRef="#br0" timeOffset="356.66">4486 1503,'0'0,"0"0,0 0,0 0,0 0,0-2,2-3,5-8,9-11,7-8,5-4,13-13,17-14,-2 4,-10 12</inkml:trace>
  <inkml:trace contextRef="#ctx0" brushRef="#br0" timeOffset="2250.16">5397 758,'2'44,"0"-41,0-1,0 1,0-1,0 0,0 0,1 0,-1 0,0 0,1 0,0-1,-1 1,1-1,0 0,0 0,5 1,47 11,-55-13,37 4,0-1,-1-2,1-2,0-1,39-8,-16-1,-1-3,76-27,-123 37,-1-1,1 0,-1-1,0 0,0-1,-1 0,0-1,0 0,0 0,-1-1,-1 0,9-12,-13 15,0-1,0 1,-1-1,0 0,0 0,-1 0,0 0,0-1,0 1,-1-1,-1 1,1-1,-1 1,0-1,-1 1,0-1,0 1,0-1,-1 1,0 0,-5-10,2 2,-2 1,1 0,-2 1,0 0,0 0,-1 0,-1 1,0 1,-19-18,29 29,-1 0,1 0,0-1,0 1,-1 0,1 0,0 0,0-1,0 1,-1 0,1 0,0 0,-1 0,1 0,0-1,0 1,-1 0,1 0,0 0,-1 0,1 0,0 0,-1 0,1 0,0 0,-1 0,1 0,0 0,0 0,-1 1,1-1,0 0,-1 0,1 0,0 0,0 0,-1 1,1-1,0 0,-1 0,0 16,9 21,41 90,96 179,-84-189,77 215,-131-311,-1 2,-1-1,0 1,-2 0,-1 0,-1 0,-1 0,-1 0,-5 33,4-46,0-1,-1 1,0-1,-1 1,0-1,0 0,-1 0,0-1,-1 1,1-1,-2 0,1-1,-1 0,0 0,-1 0,1-1,-1 0,-1 0,1-1,-1 0,0-1,0 1,-18 4,9-5,1-1,-1-1,0-1,0 0,0-1,-1-1,1-1,1 0,-1-2,0 0,1-1,0 0,0-2,0 0,1 0,0-2,0 0,1-1,0-1,1 0,-13-13,26 23,-1-1,1 1,0-1,-1 1,1-1,0 1,0-1,0 0,0 0,0 0,1 0,-1 1,0-5,1 5,0 0,0 0,0 1,0-1,0 0,1 0,-1 0,0 1,0-1,1 0,-1 1,1-1,-1 0,0 1,1-1,0 0,-1 1,1-1,-1 1,1-1,0 1,-1-1,2 0,4-1,0 0,0 0,0 0,0 1,0 0,0 0,10 0,15 1,0 1,-1 1,1 2,58 14,-30 0,84 36,-113-41</inkml:trace>
  <inkml:trace contextRef="#ctx0" brushRef="#br0" timeOffset="3844.84">6913 532,'2'6,"-1"-1,1 1,1-1,-1 0,1 0,0 0,0 0,7 8,4 8,205 315,-165-264,4-2,94 88,-144-150,1 0,0-1,0 0,18 9,-25-15,-1 0,1 0,-1 0,1-1,0 1,-1-1,1 1,0-1,-1 1,1-1,0 0,-1 0,1 0,0 0,-1 0,1 0,0-1,0 1,-1 0,1-1,-1 1,1-1,0 0,-1 0,1 1,-1-1,0 0,1 0,-1 0,0-1,1 1,-1 0,0 0,0-1,0 1,0 0,0-1,0 1,-1-1,2-3,4-15,0-1,-1 0,-2 0,0 0,-1 0,-1 0,-1-1,-5-30,3 20,2-1,4-48,-4 79,1 0,-1 0,0 0,1 0,-1 0,1 1,-1-1,1 0,0 0,0 1,0-1,0 0,0 1,0-1,0 1,1 0,-1-1,0 1,1 0,-1 0,1 0,0 0,-1 0,1 0,0 0,-1 0,1 1,0-1,0 1,0-1,0 1,0 0,-1-1,1 1,0 0,0 1,0-1,0 0,0 0,0 1,0-1,3 2,9 3,1 0,-1 1,0 1,17 10,-18-10,238 157,4 2,-252-164,0 0,0-1,0 1,1-1,-1 0,0 0,1 0,-1 0,1 0,-1-1,1 1,-1-1,1 0,-1 0,1 0,-1-1,1 0,5-1,-6 1,-1-1,1 0,-1 1,0-1,0 0,0 0,0 0,0-1,-1 1,1 0,-1-1,1 1,-1-1,0 1,0-1,0 0,0 1,0-1,-1 0,1 0,-1 0,0 1,0-5,0-14,0 1,-2-1,0 1,-2 0,0 0,-1 0,-8-20,-60-130,69 161,-39-72,-4 2,-3 2,-103-122,125 165</inkml:trace>
  <inkml:trace contextRef="#ctx0" brushRef="#br0" timeOffset="6483.59">9049 674,'-7'0,"1"1,0 0,-1 0,1 1,0-1,0 1,0 1,0-1,0 1,0 0,0 0,1 1,0-1,0 1,0 1,0-1,0 1,1-1,0 1,0 0,0 1,1-1,0 1,0 0,0-1,1 1,0 1,0-1,0 0,1 0,0 1,0-1,0 1,1-1,0 0,0 1,1-1,0 1,0-1,4 11,12 11,-16-27,-1 0,1 0,0 0,-1 0,1 0,0-1,0 1,0 0,-1 0,1-1,0 1,0 0,0-1,0 1,0-1,1 1,-1-1,0 0,0 1,0-1,0 0,0 0,0 0,1 0,0 0,-2 1,0-1,0 1,0 0,0-1,0 1,0-1,0 1,0-1,1 1,-1-1,0 1,0-1,0 1,0-1,1 1,-1-1,0 1,1-1,-1 1,0-1,1 1,-1-1,0 0,1 1,-1-1,1 0,-1 1,1-1,-1 0,1 1,-1-1,1 0,0 0,23 18,-22-17,139 87,-127-81,1 0,0 0,0-1,1-1,0-1,0 0,0-1,18 1,-31-4,0 0,1-1,-1 1,0-1,0 0,1 0,-1 0,0 0,0 0,0-1,-1 1,1-1,0 0,0 0,-1 0,1 0,-1 0,0-1,0 1,0-1,0 0,0 1,0-1,-1 0,1 0,-1 0,0 0,0 0,1-5,3-10,-1 0,-1 0,1-37,-3 41,1-49,-2 1,-3-1,-3 1,-3 1,-20-76,0 36,-5 1,-58-122,77 199,15 23,0 0,0 0,0 0,0-1,0 1,-1 0,1 0,0 0,0 0,0 0,0 0,-1 0,1 0,0 0,0 0,0 0,0 0,-1 0,1 0,0 0,0 0,0 0,0 0,-1 0,1 0,0 0,0 0,0 0,0 0,-1 0,1 1,0-1,0 0,0 0,0 0,0 0,0 0,-1 0,1 1,0-1,0 0,0 0,0 0,0 0,0 0,0 1,0-1,0 0,0 0,0 0,0 0,0 1,0-1,0 0,0 0,0 0,0 1,1 48,16 48,3-1,5-1,4-1,4-1,56 111,-65-155,1-2,2-1,3-1,1-2,2-1,57 56,-81-90,0 0,0-1,1-1,0 1,0-2,1 1,-1-1,1-1,0 0,1-1,-1 0,19 3,-22-6,0 1,0-2,-1 1,1-1,0 0,0 0,0-1,-1 0,1-1,-1 1,0-1,1-1,-1 1,-1-1,1-1,-1 1,1-1,-1 0,8-9,1-4,0 0,-1-1,-1 0,-1-1,-1 0,0-1,14-42,-15 30,-2 0,-1-1,-2 0,3-63,-10 33,-2 0,-3 0,-2 1,-4 0,-26-81,32 122,5 12,0 1,-1 0,0 0,0 0,-1 1,0-1,-1 1,0 0,-11-14,16 22,0 0,0 0,0 0,0 0,0 0,0 0,-1 0,1 0,0 0,0 0,0 0,0 0,0 0,0 0,-1 0,1 0,0 0,0 0,0 0,0 0,0 0,-1 0,1 0,0 0,0 0,0 0,0 0,0 0,0 0,-1 0,1 0,0 0,0 1,0-1,0 0,0 0,0 0,0 0,0 0,0 0,-1 0,1 1,0-1,0 0,0 0,0 0,0 0,0 0,0 1,0-1,0 0,0 0,0 0,0 0,-2 16,4 16,7 19,3-1,2-1,1 0,3-1,2 0,2-2,3 0,47 67,-56-91,1 0,1-2,1 0,0-1,2-1,41 28,-55-41,1 0,0 0,1-1,-1 0,1-1,0 0,0 0,0-1,0 0,0 0,0-1,1-1,-1 1,0-1,1-1,-1 0,0 0,1-1,-1 0,0-1,0 0,-1 0,10-5,-4 0,-1-1,0 0,-1-1,0 0,0-1,-1 0,-1-1,0 0,12-19,3-11,32-76,-27 52,-29 64,0 0,0 0,0 0,0 1,0-1,1 0,-1 0,0 1,1-1,0 1,-1-1,1 1,0-1,-1 1,1 0,0 0,0 0,0 0,0 0,0 1,1-1,-1 0,0 1,3-1,-1 2,1-1,-1 1,0-1,1 1,-1 1,1-1,-1 1,0-1,0 1,0 0,5 4,9 6,-1 1,0 1,25 28,-42-42,99 111,-85-93,-1 0,0 0,-2 2,15 31,-25-49,0-1,-1 1,1-1,0 1,-1 0,0-1,1 1,-1 0,0 0,0-1,0 1,0 0,0 0,0-1,-1 1,1 0,0-1,-1 1,1 0,-1-1,0 1,0-1,1 1,-1-1,0 1,0-1,-1 1,1-1,0 0,0 0,-1 0,1 0,0 0,-1 0,1 0,-1 0,1 0,-1 0,0-1,1 1,-1-1,0 0,1 1,-1-1,-2 0,-13 3,1-1,0-1,-33-2,28 0,-17 0,-34 1,136 6,-3-7,1-3,75-14,115-37,-243 53,119-32,-2-5,-1-7,-2-4,-3-6,162-101,-230 123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5T21:14:58.67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walls</dc:creator>
  <cp:keywords/>
  <dc:description/>
  <cp:lastModifiedBy>Wendell walls</cp:lastModifiedBy>
  <cp:revision>1</cp:revision>
  <dcterms:created xsi:type="dcterms:W3CDTF">2020-09-25T21:14:00Z</dcterms:created>
  <dcterms:modified xsi:type="dcterms:W3CDTF">2020-09-25T21:16:00Z</dcterms:modified>
</cp:coreProperties>
</file>